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DC" w:rsidRPr="00B22F7A" w:rsidRDefault="00164EFE">
      <w:pPr>
        <w:rPr>
          <w:lang w:val="ru-RU"/>
        </w:rPr>
        <w:sectPr w:rsidR="00A421DC" w:rsidRPr="00B22F7A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09404"/>
      <w:r>
        <w:rPr>
          <w:noProof/>
          <w:lang w:val="ru-RU" w:eastAsia="ru-RU"/>
        </w:rPr>
        <w:drawing>
          <wp:inline distT="0" distB="0" distL="0" distR="0">
            <wp:extent cx="5940425" cy="7916984"/>
            <wp:effectExtent l="19050" t="0" r="3175" b="0"/>
            <wp:docPr id="1" name="Рисунок 1" descr="https://sun9-5.userapi.com/impg/DgS-avnVC21DpOoqDgukAHeQxiv7YOtBwvgTXQ/cGYNuCNxy5g.jpg?size=810x1080&amp;quality=95&amp;sign=427984ac4ea84c81983bc1ccb0b02e9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.userapi.com/impg/DgS-avnVC21DpOoqDgukAHeQxiv7YOtBwvgTXQ/cGYNuCNxy5g.jpg?size=810x1080&amp;quality=95&amp;sign=427984ac4ea84c81983bc1ccb0b02e9e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1DC" w:rsidRPr="006A1D43" w:rsidRDefault="00173628" w:rsidP="006A1D4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4309403"/>
      <w:bookmarkEnd w:id="0"/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6A1D4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6A1D4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421DC" w:rsidRPr="006A1D43" w:rsidRDefault="00A421DC" w:rsidP="00B22F7A">
      <w:pPr>
        <w:spacing w:line="240" w:lineRule="auto"/>
        <w:rPr>
          <w:sz w:val="24"/>
          <w:szCs w:val="24"/>
          <w:lang w:val="ru-RU"/>
        </w:rPr>
        <w:sectPr w:rsidR="00A421DC" w:rsidRPr="006A1D43">
          <w:pgSz w:w="11906" w:h="16383"/>
          <w:pgMar w:top="1134" w:right="850" w:bottom="1134" w:left="1701" w:header="720" w:footer="720" w:gutter="0"/>
          <w:cols w:space="720"/>
        </w:sectPr>
      </w:pPr>
    </w:p>
    <w:p w:rsidR="00A421DC" w:rsidRPr="006A1D43" w:rsidRDefault="00173628" w:rsidP="006A1D4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2" w:name="block-4309407"/>
      <w:bookmarkEnd w:id="1"/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6A1D43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A421DC" w:rsidRPr="006A1D43" w:rsidRDefault="00173628" w:rsidP="00B22F7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421DC" w:rsidRPr="006A1D43" w:rsidRDefault="00173628" w:rsidP="00B22F7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421DC" w:rsidRPr="006A1D43" w:rsidRDefault="00173628" w:rsidP="00B22F7A">
      <w:pPr>
        <w:spacing w:after="0" w:line="240" w:lineRule="auto"/>
        <w:ind w:firstLine="601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9" w:anchor="_ftn1">
        <w:r w:rsidRPr="006A1D4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10" w:anchor="_ftn1">
        <w:r w:rsidRPr="006A1D4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Графика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6A1D4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>
        <w:r w:rsidRPr="006A1D4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3" w:anchor="_ftn1">
        <w:r w:rsidRPr="006A1D4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типов текстов (повествование, описание, рассуждение) и создание собственных текстов заданного типа.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="00514B94" w:rsidRPr="006A1D43">
        <w:rPr>
          <w:sz w:val="24"/>
          <w:szCs w:val="24"/>
        </w:rPr>
        <w:fldChar w:fldCharType="begin"/>
      </w:r>
      <w:r w:rsidR="00A421DC" w:rsidRPr="006A1D43">
        <w:rPr>
          <w:sz w:val="24"/>
          <w:szCs w:val="24"/>
        </w:rPr>
        <w:instrText>HYPERLINK</w:instrText>
      </w:r>
      <w:r w:rsidR="00A421DC" w:rsidRPr="006A1D43">
        <w:rPr>
          <w:sz w:val="24"/>
          <w:szCs w:val="24"/>
          <w:lang w:val="ru-RU"/>
        </w:rPr>
        <w:instrText xml:space="preserve"> "</w:instrText>
      </w:r>
      <w:r w:rsidR="00A421DC" w:rsidRPr="006A1D43">
        <w:rPr>
          <w:sz w:val="24"/>
          <w:szCs w:val="24"/>
        </w:rPr>
        <w:instrText>https</w:instrText>
      </w:r>
      <w:r w:rsidR="00A421DC" w:rsidRPr="006A1D43">
        <w:rPr>
          <w:sz w:val="24"/>
          <w:szCs w:val="24"/>
          <w:lang w:val="ru-RU"/>
        </w:rPr>
        <w:instrText>://</w:instrText>
      </w:r>
      <w:r w:rsidR="00A421DC" w:rsidRPr="006A1D43">
        <w:rPr>
          <w:sz w:val="24"/>
          <w:szCs w:val="24"/>
        </w:rPr>
        <w:instrText>workprogram</w:instrText>
      </w:r>
      <w:r w:rsidR="00A421DC" w:rsidRPr="006A1D43">
        <w:rPr>
          <w:sz w:val="24"/>
          <w:szCs w:val="24"/>
          <w:lang w:val="ru-RU"/>
        </w:rPr>
        <w:instrText>.</w:instrText>
      </w:r>
      <w:r w:rsidR="00A421DC" w:rsidRPr="006A1D43">
        <w:rPr>
          <w:sz w:val="24"/>
          <w:szCs w:val="24"/>
        </w:rPr>
        <w:instrText>edsoo</w:instrText>
      </w:r>
      <w:r w:rsidR="00A421DC" w:rsidRPr="006A1D43">
        <w:rPr>
          <w:sz w:val="24"/>
          <w:szCs w:val="24"/>
          <w:lang w:val="ru-RU"/>
        </w:rPr>
        <w:instrText>.</w:instrText>
      </w:r>
      <w:r w:rsidR="00A421DC" w:rsidRPr="006A1D43">
        <w:rPr>
          <w:sz w:val="24"/>
          <w:szCs w:val="24"/>
        </w:rPr>
        <w:instrText>ru</w:instrText>
      </w:r>
      <w:r w:rsidR="00A421DC" w:rsidRPr="006A1D43">
        <w:rPr>
          <w:sz w:val="24"/>
          <w:szCs w:val="24"/>
          <w:lang w:val="ru-RU"/>
        </w:rPr>
        <w:instrText>/</w:instrText>
      </w:r>
      <w:r w:rsidR="00A421DC" w:rsidRPr="006A1D43">
        <w:rPr>
          <w:sz w:val="24"/>
          <w:szCs w:val="24"/>
        </w:rPr>
        <w:instrText>templates</w:instrText>
      </w:r>
      <w:r w:rsidR="00A421DC" w:rsidRPr="006A1D43">
        <w:rPr>
          <w:sz w:val="24"/>
          <w:szCs w:val="24"/>
          <w:lang w:val="ru-RU"/>
        </w:rPr>
        <w:instrText>/415" \</w:instrText>
      </w:r>
      <w:r w:rsidR="00A421DC" w:rsidRPr="006A1D43">
        <w:rPr>
          <w:sz w:val="24"/>
          <w:szCs w:val="24"/>
        </w:rPr>
        <w:instrText>l</w:instrText>
      </w:r>
      <w:r w:rsidR="00A421DC" w:rsidRPr="006A1D43">
        <w:rPr>
          <w:sz w:val="24"/>
          <w:szCs w:val="24"/>
          <w:lang w:val="ru-RU"/>
        </w:rPr>
        <w:instrText xml:space="preserve"> "_</w:instrText>
      </w:r>
      <w:r w:rsidR="00A421DC" w:rsidRPr="006A1D43">
        <w:rPr>
          <w:sz w:val="24"/>
          <w:szCs w:val="24"/>
        </w:rPr>
        <w:instrText>ftn</w:instrText>
      </w:r>
      <w:r w:rsidR="00A421DC" w:rsidRPr="006A1D43">
        <w:rPr>
          <w:sz w:val="24"/>
          <w:szCs w:val="24"/>
          <w:lang w:val="ru-RU"/>
        </w:rPr>
        <w:instrText>1" \</w:instrText>
      </w:r>
      <w:r w:rsidR="00A421DC" w:rsidRPr="006A1D43">
        <w:rPr>
          <w:sz w:val="24"/>
          <w:szCs w:val="24"/>
        </w:rPr>
        <w:instrText>h</w:instrText>
      </w:r>
      <w:r w:rsidR="00514B94" w:rsidRPr="006A1D43">
        <w:rPr>
          <w:sz w:val="24"/>
          <w:szCs w:val="24"/>
        </w:rPr>
        <w:fldChar w:fldCharType="separate"/>
      </w:r>
      <w:r w:rsidRPr="006A1D43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514B94" w:rsidRPr="006A1D43">
        <w:rPr>
          <w:sz w:val="24"/>
          <w:szCs w:val="24"/>
        </w:rPr>
        <w:fldChar w:fldCharType="end"/>
      </w:r>
      <w:bookmarkEnd w:id="3"/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A1D43">
        <w:rPr>
          <w:rFonts w:ascii="Times New Roman" w:hAnsi="Times New Roman"/>
          <w:color w:val="000000"/>
          <w:sz w:val="24"/>
          <w:szCs w:val="24"/>
        </w:rPr>
        <w:t>I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A1D43">
        <w:rPr>
          <w:rFonts w:ascii="Times New Roman" w:hAnsi="Times New Roman"/>
          <w:color w:val="000000"/>
          <w:sz w:val="24"/>
          <w:szCs w:val="24"/>
        </w:rPr>
        <w:t>II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421DC" w:rsidRPr="006A1D43" w:rsidRDefault="00514B94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173628" w:rsidRPr="006A1D43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173628"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421DC" w:rsidRPr="006A1D43" w:rsidRDefault="00514B94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hyperlink r:id="rId14" w:anchor="_ftnref1">
        <w:r w:rsidR="00173628" w:rsidRPr="006A1D43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173628"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5" w:anchor="_ftnref1">
        <w:r w:rsidRPr="006A1D43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6A1D43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A421DC" w:rsidRPr="006A1D43" w:rsidRDefault="00514B94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sz w:val="24"/>
          <w:szCs w:val="24"/>
        </w:rPr>
        <w:fldChar w:fldCharType="begin"/>
      </w:r>
      <w:r w:rsidR="00A421DC" w:rsidRPr="006A1D43">
        <w:rPr>
          <w:sz w:val="24"/>
          <w:szCs w:val="24"/>
        </w:rPr>
        <w:instrText>HYPERLINK</w:instrText>
      </w:r>
      <w:r w:rsidR="00A421DC" w:rsidRPr="006A1D43">
        <w:rPr>
          <w:sz w:val="24"/>
          <w:szCs w:val="24"/>
          <w:lang w:val="ru-RU"/>
        </w:rPr>
        <w:instrText xml:space="preserve"> "</w:instrText>
      </w:r>
      <w:r w:rsidR="00A421DC" w:rsidRPr="006A1D43">
        <w:rPr>
          <w:sz w:val="24"/>
          <w:szCs w:val="24"/>
        </w:rPr>
        <w:instrText>https</w:instrText>
      </w:r>
      <w:r w:rsidR="00A421DC" w:rsidRPr="006A1D43">
        <w:rPr>
          <w:sz w:val="24"/>
          <w:szCs w:val="24"/>
          <w:lang w:val="ru-RU"/>
        </w:rPr>
        <w:instrText>://</w:instrText>
      </w:r>
      <w:r w:rsidR="00A421DC" w:rsidRPr="006A1D43">
        <w:rPr>
          <w:sz w:val="24"/>
          <w:szCs w:val="24"/>
        </w:rPr>
        <w:instrText>workprogram</w:instrText>
      </w:r>
      <w:r w:rsidR="00A421DC" w:rsidRPr="006A1D43">
        <w:rPr>
          <w:sz w:val="24"/>
          <w:szCs w:val="24"/>
          <w:lang w:val="ru-RU"/>
        </w:rPr>
        <w:instrText>.</w:instrText>
      </w:r>
      <w:r w:rsidR="00A421DC" w:rsidRPr="006A1D43">
        <w:rPr>
          <w:sz w:val="24"/>
          <w:szCs w:val="24"/>
        </w:rPr>
        <w:instrText>edsoo</w:instrText>
      </w:r>
      <w:r w:rsidR="00A421DC" w:rsidRPr="006A1D43">
        <w:rPr>
          <w:sz w:val="24"/>
          <w:szCs w:val="24"/>
          <w:lang w:val="ru-RU"/>
        </w:rPr>
        <w:instrText>.</w:instrText>
      </w:r>
      <w:r w:rsidR="00A421DC" w:rsidRPr="006A1D43">
        <w:rPr>
          <w:sz w:val="24"/>
          <w:szCs w:val="24"/>
        </w:rPr>
        <w:instrText>ru</w:instrText>
      </w:r>
      <w:r w:rsidR="00A421DC" w:rsidRPr="006A1D43">
        <w:rPr>
          <w:sz w:val="24"/>
          <w:szCs w:val="24"/>
          <w:lang w:val="ru-RU"/>
        </w:rPr>
        <w:instrText>/</w:instrText>
      </w:r>
      <w:r w:rsidR="00A421DC" w:rsidRPr="006A1D43">
        <w:rPr>
          <w:sz w:val="24"/>
          <w:szCs w:val="24"/>
        </w:rPr>
        <w:instrText>templates</w:instrText>
      </w:r>
      <w:r w:rsidR="00A421DC" w:rsidRPr="006A1D43">
        <w:rPr>
          <w:sz w:val="24"/>
          <w:szCs w:val="24"/>
          <w:lang w:val="ru-RU"/>
        </w:rPr>
        <w:instrText>/415" \</w:instrText>
      </w:r>
      <w:r w:rsidR="00A421DC" w:rsidRPr="006A1D43">
        <w:rPr>
          <w:sz w:val="24"/>
          <w:szCs w:val="24"/>
        </w:rPr>
        <w:instrText>l</w:instrText>
      </w:r>
      <w:r w:rsidR="00A421DC" w:rsidRPr="006A1D43">
        <w:rPr>
          <w:sz w:val="24"/>
          <w:szCs w:val="24"/>
          <w:lang w:val="ru-RU"/>
        </w:rPr>
        <w:instrText xml:space="preserve"> "_</w:instrText>
      </w:r>
      <w:r w:rsidR="00A421DC" w:rsidRPr="006A1D43">
        <w:rPr>
          <w:sz w:val="24"/>
          <w:szCs w:val="24"/>
        </w:rPr>
        <w:instrText>ftnref</w:instrText>
      </w:r>
      <w:r w:rsidR="00A421DC" w:rsidRPr="006A1D43">
        <w:rPr>
          <w:sz w:val="24"/>
          <w:szCs w:val="24"/>
          <w:lang w:val="ru-RU"/>
        </w:rPr>
        <w:instrText>1" \</w:instrText>
      </w:r>
      <w:r w:rsidR="00A421DC" w:rsidRPr="006A1D43">
        <w:rPr>
          <w:sz w:val="24"/>
          <w:szCs w:val="24"/>
        </w:rPr>
        <w:instrText>h</w:instrText>
      </w:r>
      <w:r w:rsidRPr="006A1D43">
        <w:rPr>
          <w:sz w:val="24"/>
          <w:szCs w:val="24"/>
        </w:rPr>
        <w:fldChar w:fldCharType="separate"/>
      </w:r>
      <w:r w:rsidR="00173628" w:rsidRPr="006A1D43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6A1D43">
        <w:rPr>
          <w:sz w:val="24"/>
          <w:szCs w:val="24"/>
        </w:rPr>
        <w:fldChar w:fldCharType="end"/>
      </w:r>
      <w:bookmarkEnd w:id="4"/>
      <w:r w:rsidR="00173628"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421DC" w:rsidRPr="006A1D43" w:rsidRDefault="00A421DC" w:rsidP="00B22F7A">
      <w:pPr>
        <w:spacing w:line="240" w:lineRule="auto"/>
        <w:rPr>
          <w:sz w:val="24"/>
          <w:szCs w:val="24"/>
          <w:lang w:val="ru-RU"/>
        </w:rPr>
        <w:sectPr w:rsidR="00A421DC" w:rsidRPr="006A1D43">
          <w:pgSz w:w="11906" w:h="16383"/>
          <w:pgMar w:top="1134" w:right="850" w:bottom="1134" w:left="1701" w:header="720" w:footer="720" w:gutter="0"/>
          <w:cols w:space="720"/>
        </w:sectPr>
      </w:pPr>
    </w:p>
    <w:p w:rsidR="00A421DC" w:rsidRPr="006A1D43" w:rsidRDefault="00173628" w:rsidP="006A1D4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5" w:name="block-4309405"/>
      <w:bookmarkEnd w:id="2"/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421DC" w:rsidRPr="006A1D43" w:rsidRDefault="00173628" w:rsidP="00B22F7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421DC" w:rsidRPr="006A1D43" w:rsidRDefault="00173628" w:rsidP="00B22F7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421DC" w:rsidRPr="006A1D43" w:rsidRDefault="00173628" w:rsidP="00B22F7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421DC" w:rsidRPr="006A1D43" w:rsidRDefault="00173628" w:rsidP="00B22F7A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421DC" w:rsidRPr="006A1D43" w:rsidRDefault="00173628" w:rsidP="00B22F7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421DC" w:rsidRPr="006A1D43" w:rsidRDefault="00173628" w:rsidP="00B22F7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421DC" w:rsidRPr="006A1D43" w:rsidRDefault="00173628" w:rsidP="00B22F7A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421DC" w:rsidRPr="006A1D43" w:rsidRDefault="00173628" w:rsidP="00B22F7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421DC" w:rsidRPr="006A1D43" w:rsidRDefault="00173628" w:rsidP="00B22F7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A421DC" w:rsidRPr="006A1D43" w:rsidRDefault="00173628" w:rsidP="00B22F7A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6A1D43">
        <w:rPr>
          <w:rFonts w:ascii="Times New Roman" w:hAnsi="Times New Roman"/>
          <w:color w:val="000000"/>
          <w:sz w:val="24"/>
          <w:szCs w:val="24"/>
        </w:rPr>
        <w:t>:</w:t>
      </w:r>
    </w:p>
    <w:p w:rsidR="00A421DC" w:rsidRPr="006A1D43" w:rsidRDefault="00173628" w:rsidP="00B22F7A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421DC" w:rsidRPr="006A1D43" w:rsidRDefault="00173628" w:rsidP="00B22F7A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421DC" w:rsidRPr="006A1D43" w:rsidRDefault="00173628" w:rsidP="00B22F7A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421DC" w:rsidRPr="006A1D43" w:rsidRDefault="00173628" w:rsidP="00B22F7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421DC" w:rsidRPr="006A1D43" w:rsidRDefault="00173628" w:rsidP="00B22F7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421DC" w:rsidRPr="006A1D43" w:rsidRDefault="00173628" w:rsidP="00B22F7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421DC" w:rsidRPr="006A1D43" w:rsidRDefault="00173628" w:rsidP="00B22F7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421DC" w:rsidRPr="006A1D43" w:rsidRDefault="00173628" w:rsidP="00B22F7A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421DC" w:rsidRPr="006A1D43" w:rsidRDefault="00173628" w:rsidP="00B22F7A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421DC" w:rsidRPr="006A1D43" w:rsidRDefault="00173628" w:rsidP="00B22F7A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421DC" w:rsidRPr="006A1D43" w:rsidRDefault="00173628" w:rsidP="00B22F7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421DC" w:rsidRPr="006A1D43" w:rsidRDefault="00173628" w:rsidP="00B22F7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421DC" w:rsidRPr="006A1D43" w:rsidRDefault="00173628" w:rsidP="00B22F7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421DC" w:rsidRPr="006A1D43" w:rsidRDefault="00173628" w:rsidP="00B22F7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421DC" w:rsidRPr="006A1D43" w:rsidRDefault="00173628" w:rsidP="00B22F7A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21DC" w:rsidRPr="006A1D43" w:rsidRDefault="00173628" w:rsidP="00B22F7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421DC" w:rsidRPr="006A1D43" w:rsidRDefault="00173628" w:rsidP="00B22F7A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щу; непроверяемые гласные и согласные (перечень слов в орфографическом словаре учебника);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A421DC" w:rsidRPr="006A1D43" w:rsidRDefault="00173628" w:rsidP="00B22F7A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раздельное написание предлогов с именами существительными, разделительный мягкий знак;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421DC" w:rsidRPr="006A1D43" w:rsidRDefault="00173628" w:rsidP="00B22F7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6A1D43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421DC" w:rsidRPr="006A1D43" w:rsidRDefault="00173628" w:rsidP="00B22F7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A421DC" w:rsidRPr="006A1D43" w:rsidRDefault="00173628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A421DC" w:rsidRPr="006A1D43" w:rsidRDefault="00A421DC" w:rsidP="00B22F7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A421DC" w:rsidRPr="006A1D43" w:rsidRDefault="00173628" w:rsidP="00B22F7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421DC" w:rsidRPr="006A1D43" w:rsidRDefault="00A421DC">
      <w:pPr>
        <w:rPr>
          <w:sz w:val="24"/>
          <w:szCs w:val="24"/>
          <w:lang w:val="ru-RU"/>
        </w:rPr>
        <w:sectPr w:rsidR="00A421DC" w:rsidRPr="006A1D43">
          <w:pgSz w:w="11906" w:h="16383"/>
          <w:pgMar w:top="1134" w:right="850" w:bottom="1134" w:left="1701" w:header="720" w:footer="720" w:gutter="0"/>
          <w:cols w:space="720"/>
        </w:sectPr>
      </w:pPr>
    </w:p>
    <w:p w:rsidR="00A421DC" w:rsidRPr="006A1D43" w:rsidRDefault="00173628" w:rsidP="006A1D43">
      <w:pPr>
        <w:spacing w:after="0"/>
        <w:ind w:left="120"/>
        <w:jc w:val="center"/>
        <w:rPr>
          <w:sz w:val="24"/>
          <w:szCs w:val="24"/>
        </w:rPr>
      </w:pPr>
      <w:bookmarkStart w:id="6" w:name="block-4309406"/>
      <w:bookmarkEnd w:id="5"/>
      <w:r w:rsidRPr="006A1D43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421DC" w:rsidRPr="006A1D43" w:rsidRDefault="00173628">
      <w:pPr>
        <w:spacing w:after="0"/>
        <w:ind w:left="120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3990"/>
        <w:gridCol w:w="1527"/>
        <w:gridCol w:w="1841"/>
        <w:gridCol w:w="1910"/>
        <w:gridCol w:w="3557"/>
      </w:tblGrid>
      <w:tr w:rsidR="00A421DC" w:rsidRPr="006A1D4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6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7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8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9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0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1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2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3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4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5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6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</w:tbl>
    <w:p w:rsidR="00A421DC" w:rsidRPr="006A1D43" w:rsidRDefault="00A421DC">
      <w:pPr>
        <w:rPr>
          <w:sz w:val="24"/>
          <w:szCs w:val="24"/>
        </w:rPr>
        <w:sectPr w:rsidR="00A421DC" w:rsidRPr="006A1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1DC" w:rsidRPr="006A1D43" w:rsidRDefault="00173628">
      <w:pPr>
        <w:spacing w:after="0"/>
        <w:ind w:left="120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4"/>
        <w:gridCol w:w="3985"/>
        <w:gridCol w:w="1533"/>
        <w:gridCol w:w="1841"/>
        <w:gridCol w:w="1910"/>
        <w:gridCol w:w="3557"/>
      </w:tblGrid>
      <w:tr w:rsidR="00A421DC" w:rsidRPr="006A1D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7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8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9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0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1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3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4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</w:tbl>
    <w:p w:rsidR="00A421DC" w:rsidRPr="006A1D43" w:rsidRDefault="00A421DC">
      <w:pPr>
        <w:rPr>
          <w:sz w:val="24"/>
          <w:szCs w:val="24"/>
        </w:rPr>
        <w:sectPr w:rsidR="00A421DC" w:rsidRPr="006A1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1DC" w:rsidRPr="006A1D43" w:rsidRDefault="00173628">
      <w:pPr>
        <w:spacing w:after="0"/>
        <w:ind w:left="120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A421DC" w:rsidRPr="006A1D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</w:tbl>
    <w:p w:rsidR="00A421DC" w:rsidRPr="006A1D43" w:rsidRDefault="00A421DC">
      <w:pPr>
        <w:rPr>
          <w:sz w:val="24"/>
          <w:szCs w:val="24"/>
        </w:rPr>
        <w:sectPr w:rsidR="00A421DC" w:rsidRPr="006A1D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1DC" w:rsidRPr="006A1D43" w:rsidRDefault="00173628">
      <w:pPr>
        <w:spacing w:after="0"/>
        <w:ind w:left="120"/>
        <w:rPr>
          <w:sz w:val="24"/>
          <w:szCs w:val="24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A421DC" w:rsidRPr="006A1D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FC26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A1D4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421DC" w:rsidRPr="006A1D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1736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A1D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421DC" w:rsidRPr="006A1D43" w:rsidRDefault="00A421DC">
            <w:pPr>
              <w:rPr>
                <w:sz w:val="24"/>
                <w:szCs w:val="24"/>
              </w:rPr>
            </w:pPr>
          </w:p>
        </w:tc>
      </w:tr>
    </w:tbl>
    <w:p w:rsidR="00A421DC" w:rsidRDefault="00A421DC">
      <w:pPr>
        <w:sectPr w:rsidR="00A42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1DC" w:rsidRPr="006A1D43" w:rsidRDefault="00173628">
      <w:pPr>
        <w:spacing w:after="0"/>
        <w:ind w:left="120"/>
        <w:rPr>
          <w:sz w:val="24"/>
          <w:szCs w:val="24"/>
          <w:lang w:val="ru-RU"/>
        </w:rPr>
      </w:pPr>
      <w:bookmarkStart w:id="7" w:name="block-4309408"/>
      <w:bookmarkEnd w:id="6"/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​‌• Русский язык, 1 класс/ Канакина В.П., Горецкий В.Г., Акционерное общество «Издательство «Просвещение»</w:t>
      </w:r>
      <w:r w:rsidRPr="006A1D43">
        <w:rPr>
          <w:sz w:val="24"/>
          <w:szCs w:val="24"/>
          <w:lang w:val="ru-RU"/>
        </w:rPr>
        <w:br/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6A1D43">
        <w:rPr>
          <w:sz w:val="24"/>
          <w:szCs w:val="24"/>
          <w:lang w:val="ru-RU"/>
        </w:rPr>
        <w:br/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6A1D43">
        <w:rPr>
          <w:sz w:val="24"/>
          <w:szCs w:val="24"/>
          <w:lang w:val="ru-RU"/>
        </w:rPr>
        <w:br/>
      </w:r>
      <w:bookmarkStart w:id="8" w:name="dce57170-aafe-4279-bc99-7e0b1532e74c"/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8"/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A421DC" w:rsidRPr="006A1D43" w:rsidRDefault="00173628">
      <w:pPr>
        <w:spacing w:after="0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90a527ce-5992-48fa-934a-f9ebf19234e8"/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Источник: </w:t>
      </w:r>
      <w:r w:rsidRPr="006A1D43">
        <w:rPr>
          <w:rFonts w:ascii="Times New Roman" w:hAnsi="Times New Roman"/>
          <w:color w:val="000000"/>
          <w:sz w:val="24"/>
          <w:szCs w:val="24"/>
        </w:rPr>
        <w:t>https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A1D43">
        <w:rPr>
          <w:rFonts w:ascii="Times New Roman" w:hAnsi="Times New Roman"/>
          <w:color w:val="000000"/>
          <w:sz w:val="24"/>
          <w:szCs w:val="24"/>
        </w:rPr>
        <w:t>rosuchebnik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1D43">
        <w:rPr>
          <w:rFonts w:ascii="Times New Roman" w:hAnsi="Times New Roman"/>
          <w:color w:val="000000"/>
          <w:sz w:val="24"/>
          <w:szCs w:val="24"/>
        </w:rPr>
        <w:t>ru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A1D43">
        <w:rPr>
          <w:rFonts w:ascii="Times New Roman" w:hAnsi="Times New Roman"/>
          <w:color w:val="000000"/>
          <w:sz w:val="24"/>
          <w:szCs w:val="24"/>
        </w:rPr>
        <w:t>material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/40-</w:t>
      </w:r>
      <w:r w:rsidRPr="006A1D43">
        <w:rPr>
          <w:rFonts w:ascii="Times New Roman" w:hAnsi="Times New Roman"/>
          <w:color w:val="000000"/>
          <w:sz w:val="24"/>
          <w:szCs w:val="24"/>
        </w:rPr>
        <w:t>saytov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1D43">
        <w:rPr>
          <w:rFonts w:ascii="Times New Roman" w:hAnsi="Times New Roman"/>
          <w:color w:val="000000"/>
          <w:sz w:val="24"/>
          <w:szCs w:val="24"/>
        </w:rPr>
        <w:t>kotorye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1D43">
        <w:rPr>
          <w:rFonts w:ascii="Times New Roman" w:hAnsi="Times New Roman"/>
          <w:color w:val="000000"/>
          <w:sz w:val="24"/>
          <w:szCs w:val="24"/>
        </w:rPr>
        <w:t>oblegchat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1D43">
        <w:rPr>
          <w:rFonts w:ascii="Times New Roman" w:hAnsi="Times New Roman"/>
          <w:color w:val="000000"/>
          <w:sz w:val="24"/>
          <w:szCs w:val="24"/>
        </w:rPr>
        <w:t>rabotu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1D43">
        <w:rPr>
          <w:rFonts w:ascii="Times New Roman" w:hAnsi="Times New Roman"/>
          <w:color w:val="000000"/>
          <w:sz w:val="24"/>
          <w:szCs w:val="24"/>
        </w:rPr>
        <w:t>uchitelya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9"/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421DC" w:rsidRPr="006A1D43" w:rsidRDefault="00A421DC">
      <w:pPr>
        <w:spacing w:after="0"/>
        <w:ind w:left="120"/>
        <w:rPr>
          <w:sz w:val="24"/>
          <w:szCs w:val="24"/>
          <w:lang w:val="ru-RU"/>
        </w:rPr>
      </w:pP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421DC" w:rsidRPr="006A1D43" w:rsidRDefault="001736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A1D4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0" w:name="f6c4fe85-87f1-4037-9dc4-845745bb7b9d"/>
      <w:r w:rsidRPr="006A1D43">
        <w:rPr>
          <w:rFonts w:ascii="Times New Roman" w:hAnsi="Times New Roman"/>
          <w:color w:val="000000"/>
          <w:sz w:val="24"/>
          <w:szCs w:val="24"/>
        </w:rPr>
        <w:t>https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A1D43">
        <w:rPr>
          <w:rFonts w:ascii="Times New Roman" w:hAnsi="Times New Roman"/>
          <w:color w:val="000000"/>
          <w:sz w:val="24"/>
          <w:szCs w:val="24"/>
        </w:rPr>
        <w:t>lesson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1D43">
        <w:rPr>
          <w:rFonts w:ascii="Times New Roman" w:hAnsi="Times New Roman"/>
          <w:color w:val="000000"/>
          <w:sz w:val="24"/>
          <w:szCs w:val="24"/>
        </w:rPr>
        <w:t>academy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1D43">
        <w:rPr>
          <w:rFonts w:ascii="Times New Roman" w:hAnsi="Times New Roman"/>
          <w:color w:val="000000"/>
          <w:sz w:val="24"/>
          <w:szCs w:val="24"/>
        </w:rPr>
        <w:t>content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1D43">
        <w:rPr>
          <w:rFonts w:ascii="Times New Roman" w:hAnsi="Times New Roman"/>
          <w:color w:val="000000"/>
          <w:sz w:val="24"/>
          <w:szCs w:val="24"/>
        </w:rPr>
        <w:t>myschool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1D43">
        <w:rPr>
          <w:rFonts w:ascii="Times New Roman" w:hAnsi="Times New Roman"/>
          <w:color w:val="000000"/>
          <w:sz w:val="24"/>
          <w:szCs w:val="24"/>
        </w:rPr>
        <w:t>edu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1D43">
        <w:rPr>
          <w:rFonts w:ascii="Times New Roman" w:hAnsi="Times New Roman"/>
          <w:color w:val="000000"/>
          <w:sz w:val="24"/>
          <w:szCs w:val="24"/>
        </w:rPr>
        <w:t>ru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A1D43">
        <w:rPr>
          <w:rFonts w:ascii="Times New Roman" w:hAnsi="Times New Roman"/>
          <w:color w:val="000000"/>
          <w:sz w:val="24"/>
          <w:szCs w:val="24"/>
        </w:rPr>
        <w:t>catalog</w:t>
      </w:r>
      <w:bookmarkEnd w:id="10"/>
      <w:r w:rsidRPr="006A1D43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6A1D4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421DC" w:rsidRPr="006A1D43" w:rsidRDefault="00A421DC">
      <w:pPr>
        <w:rPr>
          <w:sz w:val="24"/>
          <w:szCs w:val="24"/>
          <w:lang w:val="ru-RU"/>
        </w:rPr>
        <w:sectPr w:rsidR="00A421DC" w:rsidRPr="006A1D4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069EF" w:rsidRPr="006A1D43" w:rsidRDefault="007069EF">
      <w:pPr>
        <w:rPr>
          <w:sz w:val="24"/>
          <w:szCs w:val="24"/>
          <w:lang w:val="ru-RU"/>
        </w:rPr>
      </w:pPr>
    </w:p>
    <w:sectPr w:rsidR="007069EF" w:rsidRPr="006A1D43" w:rsidSect="00A421D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A10" w:rsidRDefault="00D16A10" w:rsidP="006A1D43">
      <w:pPr>
        <w:spacing w:after="0" w:line="240" w:lineRule="auto"/>
      </w:pPr>
      <w:r>
        <w:separator/>
      </w:r>
    </w:p>
  </w:endnote>
  <w:endnote w:type="continuationSeparator" w:id="1">
    <w:p w:rsidR="00D16A10" w:rsidRDefault="00D16A10" w:rsidP="006A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43" w:rsidRDefault="006A1D43">
    <w:pPr>
      <w:pStyle w:val="ae"/>
      <w:jc w:val="right"/>
    </w:pPr>
  </w:p>
  <w:p w:rsidR="006A1D43" w:rsidRDefault="006A1D4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A10" w:rsidRDefault="00D16A10" w:rsidP="006A1D43">
      <w:pPr>
        <w:spacing w:after="0" w:line="240" w:lineRule="auto"/>
      </w:pPr>
      <w:r>
        <w:separator/>
      </w:r>
    </w:p>
  </w:footnote>
  <w:footnote w:type="continuationSeparator" w:id="1">
    <w:p w:rsidR="00D16A10" w:rsidRDefault="00D16A10" w:rsidP="006A1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464"/>
    <w:multiLevelType w:val="multilevel"/>
    <w:tmpl w:val="EC08B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F0981"/>
    <w:multiLevelType w:val="multilevel"/>
    <w:tmpl w:val="85C2F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1705D"/>
    <w:multiLevelType w:val="multilevel"/>
    <w:tmpl w:val="E7681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D72FB"/>
    <w:multiLevelType w:val="multilevel"/>
    <w:tmpl w:val="BF7CA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A10E3"/>
    <w:multiLevelType w:val="multilevel"/>
    <w:tmpl w:val="1A709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54D6A"/>
    <w:multiLevelType w:val="multilevel"/>
    <w:tmpl w:val="92AA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923F91"/>
    <w:multiLevelType w:val="multilevel"/>
    <w:tmpl w:val="A44A4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415362"/>
    <w:multiLevelType w:val="multilevel"/>
    <w:tmpl w:val="29CA7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F309E8"/>
    <w:multiLevelType w:val="multilevel"/>
    <w:tmpl w:val="911AF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A410B6"/>
    <w:multiLevelType w:val="multilevel"/>
    <w:tmpl w:val="AFDAC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81727"/>
    <w:multiLevelType w:val="multilevel"/>
    <w:tmpl w:val="F3A47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C8730D"/>
    <w:multiLevelType w:val="multilevel"/>
    <w:tmpl w:val="0B5C3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E5433B"/>
    <w:multiLevelType w:val="multilevel"/>
    <w:tmpl w:val="E1AE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356453"/>
    <w:multiLevelType w:val="multilevel"/>
    <w:tmpl w:val="1480B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E23321"/>
    <w:multiLevelType w:val="multilevel"/>
    <w:tmpl w:val="8528C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687EEB"/>
    <w:multiLevelType w:val="multilevel"/>
    <w:tmpl w:val="A484F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D04053"/>
    <w:multiLevelType w:val="multilevel"/>
    <w:tmpl w:val="FFF4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597E4E"/>
    <w:multiLevelType w:val="multilevel"/>
    <w:tmpl w:val="701A1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6"/>
  </w:num>
  <w:num w:numId="5">
    <w:abstractNumId w:val="9"/>
  </w:num>
  <w:num w:numId="6">
    <w:abstractNumId w:val="8"/>
  </w:num>
  <w:num w:numId="7">
    <w:abstractNumId w:val="7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2"/>
  </w:num>
  <w:num w:numId="13">
    <w:abstractNumId w:val="10"/>
  </w:num>
  <w:num w:numId="14">
    <w:abstractNumId w:val="14"/>
  </w:num>
  <w:num w:numId="15">
    <w:abstractNumId w:val="6"/>
  </w:num>
  <w:num w:numId="16">
    <w:abstractNumId w:val="15"/>
  </w:num>
  <w:num w:numId="17">
    <w:abstractNumId w:val="1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1DC"/>
    <w:rsid w:val="00024A3D"/>
    <w:rsid w:val="00164EFE"/>
    <w:rsid w:val="00173628"/>
    <w:rsid w:val="00514B94"/>
    <w:rsid w:val="006A1D43"/>
    <w:rsid w:val="007069EF"/>
    <w:rsid w:val="00A421DC"/>
    <w:rsid w:val="00B22F7A"/>
    <w:rsid w:val="00B606FF"/>
    <w:rsid w:val="00D16A10"/>
    <w:rsid w:val="00FC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21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2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A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A1D43"/>
  </w:style>
  <w:style w:type="paragraph" w:styleId="af0">
    <w:name w:val="Balloon Text"/>
    <w:basedOn w:val="a"/>
    <w:link w:val="af1"/>
    <w:uiPriority w:val="99"/>
    <w:semiHidden/>
    <w:unhideWhenUsed/>
    <w:rsid w:val="0016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4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8592</Words>
  <Characters>48980</Characters>
  <Application>Microsoft Office Word</Application>
  <DocSecurity>0</DocSecurity>
  <Lines>408</Lines>
  <Paragraphs>114</Paragraphs>
  <ScaleCrop>false</ScaleCrop>
  <Company/>
  <LinksUpToDate>false</LinksUpToDate>
  <CharactersWithSpaces>57458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8</cp:revision>
  <cp:lastPrinted>2023-09-19T17:37:00Z</cp:lastPrinted>
  <dcterms:created xsi:type="dcterms:W3CDTF">2023-09-13T09:19:00Z</dcterms:created>
  <dcterms:modified xsi:type="dcterms:W3CDTF">2023-11-16T16:45:00Z</dcterms:modified>
</cp:coreProperties>
</file>