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686" w:rsidRDefault="004D3279" w:rsidP="00E307E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1189571"/>
      <w:r>
        <w:rPr>
          <w:noProof/>
          <w:lang w:val="ru-RU" w:eastAsia="ru-RU"/>
        </w:rPr>
        <w:drawing>
          <wp:inline distT="0" distB="0" distL="0" distR="0">
            <wp:extent cx="5940425" cy="7916984"/>
            <wp:effectExtent l="19050" t="0" r="3175" b="0"/>
            <wp:docPr id="1" name="Рисунок 1" descr="https://sun9-49.userapi.com/impg/8SAPviMY6w7Xc_a9ShcB6fcPLer8dNwZc7UCuw/vAPi3imgfY8.jpg?size=810x1080&amp;quality=95&amp;sign=12548f06716230810300fad1ef45ff9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9.userapi.com/impg/8SAPviMY6w7Xc_a9ShcB6fcPLer8dNwZc7UCuw/vAPi3imgfY8.jpg?size=810x1080&amp;quality=95&amp;sign=12548f06716230810300fad1ef45ff96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686" w:rsidRDefault="00F35686" w:rsidP="00E307E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910E6" w:rsidRPr="003634A7" w:rsidRDefault="000910E6">
      <w:pPr>
        <w:spacing w:after="0"/>
        <w:ind w:left="120"/>
        <w:rPr>
          <w:lang w:val="ru-RU"/>
        </w:rPr>
      </w:pPr>
    </w:p>
    <w:p w:rsidR="004D3279" w:rsidRDefault="004D3279" w:rsidP="00F6285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11189572"/>
      <w:bookmarkEnd w:id="0"/>
    </w:p>
    <w:p w:rsidR="004D3279" w:rsidRDefault="004D3279" w:rsidP="00F6285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910E6" w:rsidRPr="00F62859" w:rsidRDefault="008C7741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учѐтом распределѐнных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учѐтом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УЧЕБНОГО ПРЕДМЕТА «МУЗЫКА»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4 «Музыка народов мира»;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910E6" w:rsidRPr="00F62859" w:rsidRDefault="000910E6" w:rsidP="003634A7">
      <w:pPr>
        <w:spacing w:line="240" w:lineRule="auto"/>
        <w:rPr>
          <w:sz w:val="24"/>
          <w:szCs w:val="24"/>
          <w:lang w:val="ru-RU"/>
        </w:rPr>
        <w:sectPr w:rsidR="000910E6" w:rsidRPr="00F62859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0910E6" w:rsidRPr="00F62859" w:rsidRDefault="008C7741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2" w:name="block-11189573"/>
      <w:bookmarkEnd w:id="1"/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Первые артисты, народный театр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F628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детских пьес на фортепиано в исполнении учителя;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наблюдение за развитием музыки; определение жанра, формы;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сопоставление музыки с произведениями изобразительного искусства;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Диалог культур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 с учителем о характере музыки, манере исполнения, выразительных средствах;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(с опорой на нотный текст), исполнение доступных вокальных произведений духовной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 с учителем по поводу синкретичного характера музыкального спектакля;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обработок классической музыки, сравнение их с оригиналом;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F62859">
        <w:rPr>
          <w:rFonts w:ascii="Times New Roman" w:hAnsi="Times New Roman"/>
          <w:color w:val="000000"/>
          <w:sz w:val="24"/>
          <w:szCs w:val="24"/>
        </w:rPr>
        <w:t>Garage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62859">
        <w:rPr>
          <w:rFonts w:ascii="Times New Roman" w:hAnsi="Times New Roman"/>
          <w:color w:val="000000"/>
          <w:sz w:val="24"/>
          <w:szCs w:val="24"/>
        </w:rPr>
        <w:t>Band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наблюдение за изменением музыкального образа при изменении регистра;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Пентатоника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 ступеневого состава мажорной и минорной гаммы (тон-полутон);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0910E6" w:rsidRPr="00F62859" w:rsidRDefault="000910E6" w:rsidP="003634A7">
      <w:pPr>
        <w:spacing w:line="240" w:lineRule="auto"/>
        <w:rPr>
          <w:sz w:val="24"/>
          <w:szCs w:val="24"/>
          <w:lang w:val="ru-RU"/>
        </w:rPr>
        <w:sectPr w:rsidR="000910E6" w:rsidRPr="00F62859">
          <w:pgSz w:w="11906" w:h="16383"/>
          <w:pgMar w:top="1134" w:right="850" w:bottom="1134" w:left="1701" w:header="720" w:footer="720" w:gutter="0"/>
          <w:cols w:space="720"/>
        </w:sectPr>
      </w:pPr>
    </w:p>
    <w:p w:rsidR="000910E6" w:rsidRPr="00F62859" w:rsidRDefault="008C7741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11189574"/>
      <w:bookmarkEnd w:id="2"/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</w:p>
    <w:p w:rsidR="000910E6" w:rsidRPr="00F62859" w:rsidRDefault="000910E6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0910E6" w:rsidRPr="00F62859" w:rsidRDefault="008C7741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4" w:name="_Toc139972685"/>
      <w:bookmarkEnd w:id="4"/>
    </w:p>
    <w:p w:rsidR="000910E6" w:rsidRPr="00F62859" w:rsidRDefault="000910E6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910E6" w:rsidRPr="00F62859" w:rsidRDefault="008C7741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910E6" w:rsidRPr="00F62859" w:rsidRDefault="000910E6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Овладение универсальными познавательными действиями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музыкальные тексты (акустические и нотные)по предложенному учителем алгоритму;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910E6" w:rsidRPr="00F62859" w:rsidRDefault="000910E6" w:rsidP="003634A7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_Toc139972686"/>
      <w:bookmarkEnd w:id="5"/>
    </w:p>
    <w:p w:rsidR="000910E6" w:rsidRPr="00F62859" w:rsidRDefault="000910E6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910E6" w:rsidRPr="00F62859" w:rsidRDefault="008C7741" w:rsidP="00F6285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910E6" w:rsidRPr="00F62859" w:rsidRDefault="000910E6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910E6" w:rsidRPr="00F62859" w:rsidRDefault="000910E6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910E6" w:rsidRPr="00F62859" w:rsidRDefault="008C7741" w:rsidP="003634A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исполнять (в том числе фрагментарно, отдельными темами) сочинения композиторов-классиков;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7 «Современная музыкальная культура»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0910E6" w:rsidRPr="00F62859" w:rsidRDefault="008C7741" w:rsidP="003634A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F62859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0910E6" w:rsidRPr="00F62859" w:rsidRDefault="000910E6" w:rsidP="003634A7">
      <w:pPr>
        <w:spacing w:line="240" w:lineRule="auto"/>
        <w:rPr>
          <w:sz w:val="24"/>
          <w:szCs w:val="24"/>
          <w:lang w:val="ru-RU"/>
        </w:rPr>
        <w:sectPr w:rsidR="000910E6" w:rsidRPr="00F62859">
          <w:pgSz w:w="11906" w:h="16383"/>
          <w:pgMar w:top="1134" w:right="850" w:bottom="1134" w:left="1701" w:header="720" w:footer="720" w:gutter="0"/>
          <w:cols w:space="720"/>
        </w:sectPr>
      </w:pPr>
    </w:p>
    <w:p w:rsidR="000910E6" w:rsidRPr="00F62859" w:rsidRDefault="008C7741" w:rsidP="00F62859">
      <w:pPr>
        <w:spacing w:after="0"/>
        <w:ind w:left="120"/>
        <w:jc w:val="center"/>
        <w:rPr>
          <w:sz w:val="24"/>
          <w:szCs w:val="24"/>
        </w:rPr>
      </w:pPr>
      <w:bookmarkStart w:id="6" w:name="block-11189575"/>
      <w:bookmarkEnd w:id="3"/>
      <w:r w:rsidRPr="00F62859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910E6" w:rsidRPr="00F62859" w:rsidRDefault="008C7741" w:rsidP="00F62859">
      <w:pPr>
        <w:spacing w:after="0"/>
        <w:ind w:left="120"/>
        <w:jc w:val="center"/>
        <w:rPr>
          <w:sz w:val="24"/>
          <w:szCs w:val="24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4690"/>
        <w:gridCol w:w="1533"/>
        <w:gridCol w:w="1841"/>
        <w:gridCol w:w="1910"/>
        <w:gridCol w:w="3050"/>
      </w:tblGrid>
      <w:tr w:rsidR="000910E6" w:rsidRPr="00F628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</w:tbl>
    <w:p w:rsidR="000910E6" w:rsidRPr="00F62859" w:rsidRDefault="000910E6">
      <w:pPr>
        <w:rPr>
          <w:sz w:val="24"/>
          <w:szCs w:val="24"/>
        </w:rPr>
        <w:sectPr w:rsidR="000910E6" w:rsidRPr="00F62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Pr="00F62859" w:rsidRDefault="008C7741" w:rsidP="00F62859">
      <w:pPr>
        <w:spacing w:after="0"/>
        <w:ind w:left="120"/>
        <w:jc w:val="center"/>
        <w:rPr>
          <w:sz w:val="24"/>
          <w:szCs w:val="24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640"/>
        <w:gridCol w:w="1534"/>
        <w:gridCol w:w="1841"/>
        <w:gridCol w:w="1910"/>
        <w:gridCol w:w="3050"/>
      </w:tblGrid>
      <w:tr w:rsidR="000910E6" w:rsidRPr="00F628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«Рассвет на Москве-реке» –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</w:tbl>
    <w:p w:rsidR="000910E6" w:rsidRPr="00F62859" w:rsidRDefault="000910E6">
      <w:pPr>
        <w:rPr>
          <w:sz w:val="24"/>
          <w:szCs w:val="24"/>
        </w:rPr>
        <w:sectPr w:rsidR="000910E6" w:rsidRPr="00F62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Pr="00F62859" w:rsidRDefault="008C7741" w:rsidP="00F62859">
      <w:pPr>
        <w:spacing w:after="0"/>
        <w:ind w:left="120"/>
        <w:jc w:val="center"/>
        <w:rPr>
          <w:sz w:val="24"/>
          <w:szCs w:val="24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0910E6" w:rsidRPr="00F628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«Шествие солнца».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А.Хачатурян «Танец с саблями» из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</w:tbl>
    <w:p w:rsidR="000910E6" w:rsidRPr="00F62859" w:rsidRDefault="000910E6">
      <w:pPr>
        <w:rPr>
          <w:sz w:val="24"/>
          <w:szCs w:val="24"/>
        </w:rPr>
        <w:sectPr w:rsidR="000910E6" w:rsidRPr="00F62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Pr="00F62859" w:rsidRDefault="008C7741" w:rsidP="00F62859">
      <w:pPr>
        <w:spacing w:after="0"/>
        <w:ind w:left="120"/>
        <w:jc w:val="center"/>
        <w:rPr>
          <w:sz w:val="24"/>
          <w:szCs w:val="24"/>
        </w:rPr>
      </w:pPr>
      <w:r w:rsidRPr="00F62859">
        <w:rPr>
          <w:rFonts w:ascii="Times New Roman" w:hAnsi="Times New Roman"/>
          <w:b/>
          <w:color w:val="000000"/>
          <w:sz w:val="24"/>
          <w:szCs w:val="24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0910E6" w:rsidRPr="00F628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910E6" w:rsidRPr="00F62859" w:rsidRDefault="000910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28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628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  <w:tr w:rsidR="000910E6" w:rsidRPr="00F6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8C7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628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0E6" w:rsidRPr="00F62859" w:rsidRDefault="000910E6">
            <w:pPr>
              <w:rPr>
                <w:sz w:val="24"/>
                <w:szCs w:val="24"/>
              </w:rPr>
            </w:pPr>
          </w:p>
        </w:tc>
      </w:tr>
    </w:tbl>
    <w:p w:rsidR="000910E6" w:rsidRPr="00F62859" w:rsidRDefault="000910E6">
      <w:pPr>
        <w:rPr>
          <w:sz w:val="24"/>
          <w:szCs w:val="24"/>
        </w:rPr>
        <w:sectPr w:rsidR="000910E6" w:rsidRPr="00F62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Default="000910E6">
      <w:pPr>
        <w:sectPr w:rsidR="00091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Default="008C7741">
      <w:pPr>
        <w:spacing w:after="0"/>
        <w:ind w:left="120"/>
      </w:pPr>
      <w:bookmarkStart w:id="7" w:name="block-1118957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10E6" w:rsidRDefault="008C7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3513"/>
        <w:gridCol w:w="1136"/>
        <w:gridCol w:w="1841"/>
        <w:gridCol w:w="1910"/>
        <w:gridCol w:w="1423"/>
        <w:gridCol w:w="3331"/>
      </w:tblGrid>
      <w:tr w:rsidR="000910E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Default="000910E6"/>
        </w:tc>
      </w:tr>
    </w:tbl>
    <w:p w:rsidR="000910E6" w:rsidRDefault="000910E6">
      <w:pPr>
        <w:sectPr w:rsidR="00091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Default="008C7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910E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Default="000910E6"/>
        </w:tc>
      </w:tr>
    </w:tbl>
    <w:p w:rsidR="000910E6" w:rsidRDefault="000910E6">
      <w:pPr>
        <w:sectPr w:rsidR="00091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Default="008C7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910E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Default="000910E6"/>
        </w:tc>
      </w:tr>
    </w:tbl>
    <w:p w:rsidR="000910E6" w:rsidRDefault="000910E6">
      <w:pPr>
        <w:sectPr w:rsidR="00091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Default="008C7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910E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0E6" w:rsidRDefault="00091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0E6" w:rsidRDefault="000910E6"/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910E6" w:rsidRPr="00F356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910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0E6" w:rsidRDefault="000910E6">
            <w:pPr>
              <w:spacing w:after="0"/>
              <w:ind w:left="135"/>
            </w:pPr>
          </w:p>
        </w:tc>
      </w:tr>
      <w:tr w:rsidR="00091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Pr="003634A7" w:rsidRDefault="008C7741">
            <w:pPr>
              <w:spacing w:after="0"/>
              <w:ind w:left="135"/>
              <w:rPr>
                <w:lang w:val="ru-RU"/>
              </w:rPr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 w:rsidRPr="00363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0E6" w:rsidRDefault="008C7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0E6" w:rsidRDefault="000910E6"/>
        </w:tc>
      </w:tr>
    </w:tbl>
    <w:p w:rsidR="000910E6" w:rsidRDefault="000910E6">
      <w:pPr>
        <w:sectPr w:rsidR="00091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Default="000910E6">
      <w:pPr>
        <w:sectPr w:rsidR="00091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0E6" w:rsidRPr="00A661A0" w:rsidRDefault="008C7741">
      <w:pPr>
        <w:spacing w:after="0"/>
        <w:ind w:left="120"/>
        <w:rPr>
          <w:sz w:val="24"/>
          <w:szCs w:val="24"/>
        </w:rPr>
      </w:pPr>
      <w:bookmarkStart w:id="8" w:name="block-11189577"/>
      <w:bookmarkEnd w:id="7"/>
      <w:r w:rsidRPr="00A661A0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</w:rPr>
      </w:pPr>
      <w:r w:rsidRPr="00A661A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A661A0">
        <w:rPr>
          <w:sz w:val="24"/>
          <w:szCs w:val="24"/>
          <w:lang w:val="ru-RU"/>
        </w:rPr>
        <w:br/>
      </w:r>
      <w:bookmarkStart w:id="9" w:name="0d4d2a67-5837-4252-b43a-95aa3f3876a6"/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9"/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0910E6" w:rsidRPr="00A661A0" w:rsidRDefault="008C7741">
      <w:pPr>
        <w:spacing w:after="0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​‌«Музыка. Хрестоматия музыкального материала. 1 </w:t>
      </w:r>
      <w:r w:rsidR="00A661A0"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-4 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 w:rsidR="00A661A0" w:rsidRPr="00A661A0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», «Музыка. Фонохрестоматия музыкального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материала.</w:t>
      </w:r>
      <w:r w:rsidRPr="00A661A0">
        <w:rPr>
          <w:sz w:val="24"/>
          <w:szCs w:val="24"/>
          <w:lang w:val="ru-RU"/>
        </w:rPr>
        <w:br/>
      </w:r>
      <w:bookmarkStart w:id="10" w:name="6c624f83-d6f6-4560-bdb9-085c19f7dab0"/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«Уроки музыки. 1—4 классы».</w:t>
      </w:r>
      <w:bookmarkEnd w:id="10"/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910E6" w:rsidRPr="00A661A0" w:rsidRDefault="000910E6">
      <w:pPr>
        <w:spacing w:after="0"/>
        <w:ind w:left="120"/>
        <w:rPr>
          <w:sz w:val="24"/>
          <w:szCs w:val="24"/>
          <w:lang w:val="ru-RU"/>
        </w:rPr>
      </w:pP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910E6" w:rsidRPr="00A661A0" w:rsidRDefault="008C7741">
      <w:pPr>
        <w:spacing w:after="0" w:line="480" w:lineRule="auto"/>
        <w:ind w:left="120"/>
        <w:rPr>
          <w:sz w:val="24"/>
          <w:szCs w:val="24"/>
          <w:lang w:val="ru-RU"/>
        </w:rPr>
      </w:pP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661A0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Школа России / </w:t>
      </w:r>
      <w:r w:rsidRPr="00A661A0">
        <w:rPr>
          <w:rFonts w:ascii="Times New Roman" w:hAnsi="Times New Roman"/>
          <w:color w:val="000000"/>
          <w:sz w:val="24"/>
          <w:szCs w:val="24"/>
        </w:rPr>
        <w:t>http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661A0">
        <w:rPr>
          <w:rFonts w:ascii="Times New Roman" w:hAnsi="Times New Roman"/>
          <w:color w:val="000000"/>
          <w:sz w:val="24"/>
          <w:szCs w:val="24"/>
        </w:rPr>
        <w:t>school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661A0">
        <w:rPr>
          <w:rFonts w:ascii="Times New Roman" w:hAnsi="Times New Roman"/>
          <w:color w:val="000000"/>
          <w:sz w:val="24"/>
          <w:szCs w:val="24"/>
        </w:rPr>
        <w:t>russia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prosv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ru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Начальная школа/</w:t>
      </w:r>
      <w:r w:rsidRPr="00A661A0">
        <w:rPr>
          <w:rFonts w:ascii="Times New Roman" w:hAnsi="Times New Roman"/>
          <w:color w:val="000000"/>
          <w:sz w:val="24"/>
          <w:szCs w:val="24"/>
        </w:rPr>
        <w:t>http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661A0">
        <w:rPr>
          <w:rFonts w:ascii="Times New Roman" w:hAnsi="Times New Roman"/>
          <w:color w:val="000000"/>
          <w:sz w:val="24"/>
          <w:szCs w:val="24"/>
        </w:rPr>
        <w:t>n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661A0">
        <w:rPr>
          <w:rFonts w:ascii="Times New Roman" w:hAnsi="Times New Roman"/>
          <w:color w:val="000000"/>
          <w:sz w:val="24"/>
          <w:szCs w:val="24"/>
        </w:rPr>
        <w:t>shkola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ru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rFonts w:ascii="Times New Roman" w:hAnsi="Times New Roman"/>
          <w:color w:val="000000"/>
          <w:sz w:val="24"/>
          <w:szCs w:val="24"/>
        </w:rPr>
        <w:t>arch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/156.</w:t>
      </w:r>
      <w:r w:rsidRPr="00A661A0">
        <w:rPr>
          <w:rFonts w:ascii="Times New Roman" w:hAnsi="Times New Roman"/>
          <w:color w:val="000000"/>
          <w:sz w:val="24"/>
          <w:szCs w:val="24"/>
        </w:rPr>
        <w:t>html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образовательных ресурсов сети Интернет: </w:t>
      </w:r>
      <w:r w:rsidRPr="00A661A0">
        <w:rPr>
          <w:rFonts w:ascii="Times New Roman" w:hAnsi="Times New Roman"/>
          <w:color w:val="000000"/>
          <w:sz w:val="24"/>
          <w:szCs w:val="24"/>
        </w:rPr>
        <w:t>http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661A0">
        <w:rPr>
          <w:rFonts w:ascii="Times New Roman" w:hAnsi="Times New Roman"/>
          <w:color w:val="000000"/>
          <w:sz w:val="24"/>
          <w:szCs w:val="24"/>
        </w:rPr>
        <w:t>katalog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iot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ru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окно доступа к образовательным ресурсам: </w:t>
      </w:r>
      <w:r w:rsidRPr="00A661A0">
        <w:rPr>
          <w:rFonts w:ascii="Times New Roman" w:hAnsi="Times New Roman"/>
          <w:color w:val="000000"/>
          <w:sz w:val="24"/>
          <w:szCs w:val="24"/>
        </w:rPr>
        <w:t>http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661A0">
        <w:rPr>
          <w:rFonts w:ascii="Times New Roman" w:hAnsi="Times New Roman"/>
          <w:color w:val="000000"/>
          <w:sz w:val="24"/>
          <w:szCs w:val="24"/>
        </w:rPr>
        <w:t>window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edu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ru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rFonts w:ascii="Times New Roman" w:hAnsi="Times New Roman"/>
          <w:color w:val="000000"/>
          <w:sz w:val="24"/>
          <w:szCs w:val="24"/>
        </w:rPr>
        <w:t>window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ресурсов: </w:t>
      </w:r>
      <w:r w:rsidRPr="00A661A0">
        <w:rPr>
          <w:rFonts w:ascii="Times New Roman" w:hAnsi="Times New Roman"/>
          <w:color w:val="000000"/>
          <w:sz w:val="24"/>
          <w:szCs w:val="24"/>
        </w:rPr>
        <w:t>http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661A0">
        <w:rPr>
          <w:rFonts w:ascii="Times New Roman" w:hAnsi="Times New Roman"/>
          <w:color w:val="000000"/>
          <w:sz w:val="24"/>
          <w:szCs w:val="24"/>
        </w:rPr>
        <w:t>school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661A0">
        <w:rPr>
          <w:rFonts w:ascii="Times New Roman" w:hAnsi="Times New Roman"/>
          <w:color w:val="000000"/>
          <w:sz w:val="24"/>
          <w:szCs w:val="24"/>
        </w:rPr>
        <w:t>collection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edu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ru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sz w:val="24"/>
          <w:szCs w:val="24"/>
          <w:lang w:val="ru-RU"/>
        </w:rPr>
        <w:br/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Электронное приложение к учебнику</w:t>
      </w:r>
      <w:r w:rsidRPr="00A661A0">
        <w:rPr>
          <w:sz w:val="24"/>
          <w:szCs w:val="24"/>
          <w:lang w:val="ru-RU"/>
        </w:rPr>
        <w:br/>
      </w:r>
      <w:bookmarkStart w:id="11" w:name="b3e9be70-5c6b-42b4-b0b4-30ca1a14a2b3"/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61A0">
        <w:rPr>
          <w:rFonts w:ascii="Times New Roman" w:hAnsi="Times New Roman"/>
          <w:color w:val="000000"/>
          <w:sz w:val="24"/>
          <w:szCs w:val="24"/>
        </w:rPr>
        <w:t>http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661A0">
        <w:rPr>
          <w:rFonts w:ascii="Times New Roman" w:hAnsi="Times New Roman"/>
          <w:color w:val="000000"/>
          <w:sz w:val="24"/>
          <w:szCs w:val="24"/>
        </w:rPr>
        <w:t>www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proshkolu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661A0">
        <w:rPr>
          <w:rFonts w:ascii="Times New Roman" w:hAnsi="Times New Roman"/>
          <w:color w:val="000000"/>
          <w:sz w:val="24"/>
          <w:szCs w:val="24"/>
        </w:rPr>
        <w:t>ru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rFonts w:ascii="Times New Roman" w:hAnsi="Times New Roman"/>
          <w:color w:val="000000"/>
          <w:sz w:val="24"/>
          <w:szCs w:val="24"/>
        </w:rPr>
        <w:t>user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rFonts w:ascii="Times New Roman" w:hAnsi="Times New Roman"/>
          <w:color w:val="000000"/>
          <w:sz w:val="24"/>
          <w:szCs w:val="24"/>
        </w:rPr>
        <w:t>sapelkina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661A0">
        <w:rPr>
          <w:rFonts w:ascii="Times New Roman" w:hAnsi="Times New Roman"/>
          <w:color w:val="000000"/>
          <w:sz w:val="24"/>
          <w:szCs w:val="24"/>
        </w:rPr>
        <w:t>folder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/19819/</w:t>
      </w:r>
      <w:bookmarkEnd w:id="11"/>
      <w:r w:rsidRPr="00A661A0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A661A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10E6" w:rsidRPr="003634A7" w:rsidRDefault="000910E6">
      <w:pPr>
        <w:rPr>
          <w:lang w:val="ru-RU"/>
        </w:rPr>
        <w:sectPr w:rsidR="000910E6" w:rsidRPr="003634A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C618A" w:rsidRPr="003634A7" w:rsidRDefault="00DC618A">
      <w:pPr>
        <w:rPr>
          <w:lang w:val="ru-RU"/>
        </w:rPr>
      </w:pPr>
    </w:p>
    <w:sectPr w:rsidR="00DC618A" w:rsidRPr="003634A7" w:rsidSect="000910E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859" w:rsidRDefault="00F62859" w:rsidP="00F62859">
      <w:pPr>
        <w:spacing w:after="0" w:line="240" w:lineRule="auto"/>
      </w:pPr>
      <w:r>
        <w:separator/>
      </w:r>
    </w:p>
  </w:endnote>
  <w:endnote w:type="continuationSeparator" w:id="1">
    <w:p w:rsidR="00F62859" w:rsidRDefault="00F62859" w:rsidP="00F62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0848"/>
      <w:docPartObj>
        <w:docPartGallery w:val="Номера страниц (внизу страницы)"/>
        <w:docPartUnique/>
      </w:docPartObj>
    </w:sdtPr>
    <w:sdtContent>
      <w:p w:rsidR="00F62859" w:rsidRDefault="00277DBC">
        <w:pPr>
          <w:pStyle w:val="ae"/>
          <w:jc w:val="right"/>
        </w:pPr>
      </w:p>
    </w:sdtContent>
  </w:sdt>
  <w:p w:rsidR="00F62859" w:rsidRDefault="00F6285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859" w:rsidRDefault="00F62859" w:rsidP="00F62859">
      <w:pPr>
        <w:spacing w:after="0" w:line="240" w:lineRule="auto"/>
      </w:pPr>
      <w:r>
        <w:separator/>
      </w:r>
    </w:p>
  </w:footnote>
  <w:footnote w:type="continuationSeparator" w:id="1">
    <w:p w:rsidR="00F62859" w:rsidRDefault="00F62859" w:rsidP="00F628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0E6"/>
    <w:rsid w:val="000910E6"/>
    <w:rsid w:val="00277DBC"/>
    <w:rsid w:val="002B33E4"/>
    <w:rsid w:val="003634A7"/>
    <w:rsid w:val="004D3279"/>
    <w:rsid w:val="00605BD4"/>
    <w:rsid w:val="008C7741"/>
    <w:rsid w:val="00A661A0"/>
    <w:rsid w:val="00DC618A"/>
    <w:rsid w:val="00E307EB"/>
    <w:rsid w:val="00F35686"/>
    <w:rsid w:val="00F6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10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1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62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2859"/>
  </w:style>
  <w:style w:type="paragraph" w:styleId="af0">
    <w:name w:val="Balloon Text"/>
    <w:basedOn w:val="a"/>
    <w:link w:val="af1"/>
    <w:uiPriority w:val="99"/>
    <w:semiHidden/>
    <w:unhideWhenUsed/>
    <w:rsid w:val="004D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3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1da6" TargetMode="External"/><Relationship Id="rId138" Type="http://schemas.openxmlformats.org/officeDocument/2006/relationships/hyperlink" Target="https://m.edsoo.ru/7f411da6" TargetMode="External"/><Relationship Id="rId154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7f411da6" TargetMode="External"/><Relationship Id="rId175" Type="http://schemas.openxmlformats.org/officeDocument/2006/relationships/hyperlink" Target="https://m.edsoo.ru/f5e98d86" TargetMode="External"/><Relationship Id="rId170" Type="http://schemas.openxmlformats.org/officeDocument/2006/relationships/hyperlink" Target="https://m.edsoo.ru/f5e942cc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1da6" TargetMode="External"/><Relationship Id="rId144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da6" TargetMode="External"/><Relationship Id="rId165" Type="http://schemas.openxmlformats.org/officeDocument/2006/relationships/hyperlink" Target="https://m.edsoo.ru/f5e92bb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da6" TargetMode="External"/><Relationship Id="rId155" Type="http://schemas.openxmlformats.org/officeDocument/2006/relationships/hyperlink" Target="https://m.edsoo.ru/7f411da6" TargetMode="External"/><Relationship Id="rId171" Type="http://schemas.openxmlformats.org/officeDocument/2006/relationships/hyperlink" Target="https://m.edsoo.ru/f5e99ad8" TargetMode="External"/><Relationship Id="rId176" Type="http://schemas.openxmlformats.org/officeDocument/2006/relationships/hyperlink" Target="https://m.edsoo.ru/f5e9505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1da6" TargetMode="External"/><Relationship Id="rId145" Type="http://schemas.openxmlformats.org/officeDocument/2006/relationships/hyperlink" Target="https://m.edsoo.ru/7f411da6" TargetMode="External"/><Relationship Id="rId161" Type="http://schemas.openxmlformats.org/officeDocument/2006/relationships/hyperlink" Target="https://m.edsoo.ru/f5e9668a" TargetMode="External"/><Relationship Id="rId166" Type="http://schemas.openxmlformats.org/officeDocument/2006/relationships/hyperlink" Target="https://m.edsoo.ru/f5e986c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1da6" TargetMode="External"/><Relationship Id="rId135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51" Type="http://schemas.openxmlformats.org/officeDocument/2006/relationships/hyperlink" Target="https://m.edsoo.ru/7f411da6" TargetMode="External"/><Relationship Id="rId156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f5e96b94" TargetMode="External"/><Relationship Id="rId169" Type="http://schemas.openxmlformats.org/officeDocument/2006/relationships/hyperlink" Target="https://m.edsoo.ru/f5e98bb0" TargetMode="External"/><Relationship Id="rId177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72" Type="http://schemas.openxmlformats.org/officeDocument/2006/relationships/hyperlink" Target="https://m.edsoo.ru/f5e98962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1da6" TargetMode="External"/><Relationship Id="rId146" Type="http://schemas.openxmlformats.org/officeDocument/2006/relationships/hyperlink" Target="https://m.edsoo.ru/7f411da6" TargetMode="External"/><Relationship Id="rId167" Type="http://schemas.openxmlformats.org/officeDocument/2006/relationships/hyperlink" Target="https://m.edsoo.ru/f2a3511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2d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7f411da6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m.edsoo.ru/f5e93f52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f5e9948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f5e946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f5e96e50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6FFC-6104-4784-ABE6-AC5B1035B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72</Pages>
  <Words>18298</Words>
  <Characters>104299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9</cp:revision>
  <cp:lastPrinted>2023-09-19T17:32:00Z</cp:lastPrinted>
  <dcterms:created xsi:type="dcterms:W3CDTF">2023-09-18T11:57:00Z</dcterms:created>
  <dcterms:modified xsi:type="dcterms:W3CDTF">2023-11-16T16:39:00Z</dcterms:modified>
</cp:coreProperties>
</file>